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41" w:rsidRPr="00BF776A" w:rsidRDefault="001A2441" w:rsidP="004F766B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center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نام گروه آموزشی: مهندسی بهداشت محیط       عنوان رشته: کارشناسی مهندسی بهداشت محیط ترم </w:t>
      </w:r>
      <w:r w:rsidR="000559C7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چهارم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 نیمسال </w:t>
      </w:r>
      <w:r w:rsidR="004F766B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دوم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سالتحصیلی: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99-98</w:t>
      </w:r>
    </w:p>
    <w:p w:rsidR="001A2441" w:rsidRDefault="001A2441" w:rsidP="001A2441">
      <w:pPr>
        <w:keepNext/>
        <w:keepLines/>
        <w:tabs>
          <w:tab w:val="left" w:pos="2174"/>
          <w:tab w:val="center" w:pos="7852"/>
        </w:tabs>
        <w:bidi/>
        <w:spacing w:before="480" w:after="0" w:line="36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</w:p>
    <w:p w:rsidR="001A2441" w:rsidRDefault="001A2441" w:rsidP="001A2441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outlineLvl w:val="0"/>
        <w:rPr>
          <w:rFonts w:ascii="Cambria" w:eastAsia="Times New Roman" w:hAnsi="Cambria" w:cs="B Titr"/>
          <w:b/>
          <w:bCs/>
          <w:color w:val="365F91"/>
          <w:sz w:val="2"/>
          <w:szCs w:val="2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tbl>
      <w:tblPr>
        <w:tblStyle w:val="TableGrid1"/>
        <w:tblpPr w:leftFromText="180" w:rightFromText="180" w:vertAnchor="page" w:horzAnchor="margin" w:tblpY="1701"/>
        <w:bidiVisual/>
        <w:tblW w:w="0" w:type="auto"/>
        <w:tblInd w:w="-3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67"/>
        <w:gridCol w:w="567"/>
        <w:gridCol w:w="425"/>
        <w:gridCol w:w="1559"/>
        <w:gridCol w:w="993"/>
        <w:gridCol w:w="1417"/>
        <w:gridCol w:w="1843"/>
        <w:gridCol w:w="850"/>
        <w:gridCol w:w="1418"/>
        <w:gridCol w:w="1276"/>
      </w:tblGrid>
      <w:tr w:rsidR="003261D6" w:rsidRPr="00820FC4" w:rsidTr="00C97B79">
        <w:tc>
          <w:tcPr>
            <w:tcW w:w="567" w:type="dxa"/>
            <w:vMerge w:val="restart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/>
                <w:rtl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/>
                <w:rtl/>
              </w:rPr>
              <w:t>نظری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/>
                <w:rtl/>
              </w:rPr>
              <w:t>عملی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/>
                <w:rtl/>
              </w:rPr>
              <w:t xml:space="preserve">جمع 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نام استاد   یا اساتید</w:t>
            </w:r>
          </w:p>
        </w:tc>
        <w:tc>
          <w:tcPr>
            <w:tcW w:w="7797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برنامه هفتگی</w:t>
            </w:r>
          </w:p>
        </w:tc>
      </w:tr>
      <w:tr w:rsidR="00820FC4" w:rsidRPr="00820FC4" w:rsidTr="00C97B79">
        <w:tc>
          <w:tcPr>
            <w:tcW w:w="567" w:type="dxa"/>
            <w:vMerge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ایام هفته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10-8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12-10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14-12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16-14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18-16</w:t>
            </w: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انقلاب اسلامی ایران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استاد زمانی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3261D6">
            <w:pPr>
              <w:pStyle w:val="NoSpacing"/>
              <w:bidi/>
              <w:rPr>
                <w:rFonts w:ascii="Calibri" w:hAnsi="Calibri" w:cs="B Yagut"/>
                <w:rtl/>
              </w:rPr>
            </w:pPr>
            <w:r w:rsidRPr="00820FC4">
              <w:rPr>
                <w:rFonts w:cs="B Yagut" w:hint="cs"/>
                <w:rtl/>
              </w:rPr>
              <w:t xml:space="preserve">نقشه برداری </w:t>
            </w:r>
            <w:r w:rsidR="003261D6">
              <w:rPr>
                <w:rFonts w:cs="B Yagut" w:hint="cs"/>
                <w:rtl/>
              </w:rPr>
              <w:t>عملی</w:t>
            </w: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استاتیک و مقاومت مصالح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دکتر ثاقبیان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یکشنبه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فرایندها و عملیات در بهداشت محیط</w:t>
            </w:r>
            <w:r w:rsidR="00820FC4">
              <w:rPr>
                <w:rFonts w:cs="B Yagut" w:hint="cs"/>
                <w:rtl/>
              </w:rPr>
              <w:t xml:space="preserve"> </w:t>
            </w:r>
            <w:r w:rsidR="000952B1" w:rsidRPr="00820FC4">
              <w:rPr>
                <w:rFonts w:cs="B Yagut" w:hint="cs"/>
                <w:rtl/>
              </w:rPr>
              <w:t>ک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بهداشت </w:t>
            </w:r>
            <w:r w:rsidR="0054408C">
              <w:rPr>
                <w:rFonts w:cs="B Yagut" w:hint="cs"/>
                <w:rtl/>
              </w:rPr>
              <w:t>م</w:t>
            </w:r>
            <w:bookmarkStart w:id="0" w:name="_GoBack"/>
            <w:bookmarkEnd w:id="0"/>
            <w:r>
              <w:rPr>
                <w:rFonts w:cs="B Yagut" w:hint="cs"/>
                <w:rtl/>
              </w:rPr>
              <w:t>سکن ک1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3261D6">
            <w:pPr>
              <w:pStyle w:val="NoSpacing"/>
              <w:bidi/>
              <w:rPr>
                <w:rFonts w:ascii="Calibri" w:hAnsi="Calibri" w:cs="B Yagut"/>
                <w:rtl/>
              </w:rPr>
            </w:pPr>
            <w:r w:rsidRPr="00820FC4">
              <w:rPr>
                <w:rFonts w:cs="B Yagut" w:hint="cs"/>
                <w:rtl/>
              </w:rPr>
              <w:t xml:space="preserve">نقشه برداری </w:t>
            </w:r>
            <w:r w:rsidR="003261D6">
              <w:rPr>
                <w:rFonts w:cs="B Yagut" w:hint="cs"/>
                <w:rtl/>
              </w:rPr>
              <w:t>نظری ک2</w:t>
            </w: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نقشه برداری و نقشه کشی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مهندس دولتخواه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دوشنبه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 xml:space="preserve">استاتیک و مقاومت </w:t>
            </w:r>
            <w:r w:rsidR="000952B1" w:rsidRPr="00820FC4">
              <w:rPr>
                <w:rFonts w:cs="B Yagut" w:hint="cs"/>
                <w:rtl/>
              </w:rPr>
              <w:t>ک6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944EA" w:rsidRDefault="005C76D9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آزمایشگاه هیدرولیک</w:t>
            </w:r>
          </w:p>
          <w:p w:rsidR="005C76D9" w:rsidRPr="00820FC4" w:rsidRDefault="005C76D9" w:rsidP="005C76D9">
            <w:pPr>
              <w:pStyle w:val="NoSpacing"/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آزمایشگاه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فرایندها و عملیات در بهداشت محیط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دکتر شاکر خطیبی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سه شنبه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کلیات پسماند</w:t>
            </w:r>
            <w:r w:rsidR="000952B1" w:rsidRPr="00820FC4">
              <w:rPr>
                <w:rFonts w:cs="B Yagut" w:hint="cs"/>
                <w:rtl/>
              </w:rPr>
              <w:t xml:space="preserve"> ک2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اصول مدیریت</w:t>
            </w:r>
            <w:r>
              <w:rPr>
                <w:rFonts w:cs="B Yagut" w:hint="cs"/>
                <w:rtl/>
              </w:rPr>
              <w:t xml:space="preserve"> ک6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گندزداهاک6</w:t>
            </w: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کلیات پسماند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مهندس هاشمی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چهارشنبه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0952B1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انقلاب اسلامی ک6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 xml:space="preserve">آزمایشگاه هیدرولیک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3261D6" w:rsidP="00820FC4">
            <w:pPr>
              <w:pStyle w:val="NoSpacing"/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5C76D9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دکتر ثاقبیان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color w:val="21586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color w:val="21586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 xml:space="preserve">کاربرد گندزداها و پاک کننده ها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5/1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820FC4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دکتر قنبری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color w:val="21586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اصول مدیریت خدمات بهداشتی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820FC4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دکتر اعظمی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color w:val="21586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</w:tr>
      <w:tr w:rsidR="00820FC4" w:rsidRPr="00820FC4" w:rsidTr="00C97B79"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بهداشت مسکن و اماکن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مهندس هاشمی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color w:val="21586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</w:tr>
      <w:tr w:rsidR="003261D6" w:rsidRPr="00820FC4" w:rsidTr="00C97B79">
        <w:tc>
          <w:tcPr>
            <w:tcW w:w="3544" w:type="dxa"/>
            <w:gridSpan w:val="2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جمع کل واحدها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5/11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</w:rPr>
            </w:pPr>
            <w:r w:rsidRPr="00820FC4">
              <w:rPr>
                <w:rFonts w:cs="B Yagut" w:hint="cs"/>
                <w:rtl/>
              </w:rPr>
              <w:t>5/4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cs="B Yagut"/>
                <w:rtl/>
              </w:rPr>
            </w:pPr>
            <w:r w:rsidRPr="00820FC4">
              <w:rPr>
                <w:rFonts w:cs="B Yagut" w:hint="cs"/>
                <w:rtl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  <w:tc>
          <w:tcPr>
            <w:tcW w:w="7797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4EA" w:rsidRPr="00820FC4" w:rsidRDefault="009944EA" w:rsidP="00820FC4">
            <w:pPr>
              <w:pStyle w:val="NoSpacing"/>
              <w:bidi/>
              <w:rPr>
                <w:rFonts w:ascii="Calibri" w:hAnsi="Calibri" w:cs="B Yagut"/>
                <w:rtl/>
              </w:rPr>
            </w:pPr>
          </w:p>
        </w:tc>
      </w:tr>
    </w:tbl>
    <w:p w:rsidR="001A2441" w:rsidRPr="00D92AFD" w:rsidRDefault="001A2441" w:rsidP="00820FC4">
      <w:pPr>
        <w:bidi/>
        <w:jc w:val="center"/>
        <w:rPr>
          <w:rtl/>
        </w:rPr>
      </w:pP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</w:t>
      </w:r>
    </w:p>
    <w:p w:rsidR="007E0909" w:rsidRPr="001A2441" w:rsidRDefault="007E0909" w:rsidP="007E0909">
      <w:pPr>
        <w:bidi/>
        <w:jc w:val="center"/>
        <w:rPr>
          <w:rFonts w:ascii="Cambria" w:eastAsia="Times New Roman" w:hAnsi="Cambria" w:cs="B Titr"/>
          <w:sz w:val="20"/>
          <w:szCs w:val="20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082515" w:rsidRDefault="001A2441" w:rsidP="001A2441">
      <w:pPr>
        <w:bidi/>
        <w:rPr>
          <w:rFonts w:ascii="Cambria" w:eastAsia="Times New Roman" w:hAnsi="Cambria" w:cs="B Titr"/>
          <w:b/>
          <w:bCs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5B035C" w:rsidRPr="001A2441" w:rsidRDefault="005B035C" w:rsidP="001A2441">
      <w:pPr>
        <w:rPr>
          <w:rtl/>
        </w:rPr>
      </w:pPr>
    </w:p>
    <w:sectPr w:rsidR="005B035C" w:rsidRPr="001A2441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34" w:rsidRDefault="001F5234" w:rsidP="0040034C">
      <w:pPr>
        <w:spacing w:after="0" w:line="240" w:lineRule="auto"/>
      </w:pPr>
      <w:r>
        <w:separator/>
      </w:r>
    </w:p>
  </w:endnote>
  <w:endnote w:type="continuationSeparator" w:id="0">
    <w:p w:rsidR="001F5234" w:rsidRDefault="001F5234" w:rsidP="0040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34" w:rsidRDefault="001F5234" w:rsidP="0040034C">
      <w:pPr>
        <w:spacing w:after="0" w:line="240" w:lineRule="auto"/>
      </w:pPr>
      <w:r>
        <w:separator/>
      </w:r>
    </w:p>
  </w:footnote>
  <w:footnote w:type="continuationSeparator" w:id="0">
    <w:p w:rsidR="001F5234" w:rsidRDefault="001F5234" w:rsidP="0040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1"/>
    <w:rsid w:val="00015E08"/>
    <w:rsid w:val="00017A2E"/>
    <w:rsid w:val="000371BD"/>
    <w:rsid w:val="000431CA"/>
    <w:rsid w:val="00046FD9"/>
    <w:rsid w:val="000559C7"/>
    <w:rsid w:val="00061DB6"/>
    <w:rsid w:val="00082515"/>
    <w:rsid w:val="000847FA"/>
    <w:rsid w:val="00085844"/>
    <w:rsid w:val="000952B1"/>
    <w:rsid w:val="000973A1"/>
    <w:rsid w:val="000B1048"/>
    <w:rsid w:val="000B3F85"/>
    <w:rsid w:val="0010407B"/>
    <w:rsid w:val="00110B23"/>
    <w:rsid w:val="00112468"/>
    <w:rsid w:val="00131110"/>
    <w:rsid w:val="00131B1E"/>
    <w:rsid w:val="00152FC9"/>
    <w:rsid w:val="00161F02"/>
    <w:rsid w:val="0016277F"/>
    <w:rsid w:val="00163D5B"/>
    <w:rsid w:val="00165B47"/>
    <w:rsid w:val="00171A0E"/>
    <w:rsid w:val="00180B63"/>
    <w:rsid w:val="00181CA0"/>
    <w:rsid w:val="001A1BDD"/>
    <w:rsid w:val="001A2441"/>
    <w:rsid w:val="001B4405"/>
    <w:rsid w:val="001D70EF"/>
    <w:rsid w:val="001E3FE0"/>
    <w:rsid w:val="001F427F"/>
    <w:rsid w:val="001F5234"/>
    <w:rsid w:val="0020252B"/>
    <w:rsid w:val="002157E2"/>
    <w:rsid w:val="00216411"/>
    <w:rsid w:val="00226A59"/>
    <w:rsid w:val="0024227A"/>
    <w:rsid w:val="00243965"/>
    <w:rsid w:val="0026282E"/>
    <w:rsid w:val="00284202"/>
    <w:rsid w:val="00284959"/>
    <w:rsid w:val="00284BE1"/>
    <w:rsid w:val="00296BD8"/>
    <w:rsid w:val="0029736A"/>
    <w:rsid w:val="00297B65"/>
    <w:rsid w:val="002D2482"/>
    <w:rsid w:val="002D2BCF"/>
    <w:rsid w:val="003261D6"/>
    <w:rsid w:val="00335379"/>
    <w:rsid w:val="00340EC0"/>
    <w:rsid w:val="00350FD8"/>
    <w:rsid w:val="00360F05"/>
    <w:rsid w:val="003772F5"/>
    <w:rsid w:val="003878E4"/>
    <w:rsid w:val="003A34C2"/>
    <w:rsid w:val="003B2894"/>
    <w:rsid w:val="003B3A1D"/>
    <w:rsid w:val="003B716C"/>
    <w:rsid w:val="003C6E8D"/>
    <w:rsid w:val="003C7C49"/>
    <w:rsid w:val="003E5599"/>
    <w:rsid w:val="003E7935"/>
    <w:rsid w:val="003F3F6F"/>
    <w:rsid w:val="003F60B7"/>
    <w:rsid w:val="0040034C"/>
    <w:rsid w:val="00402381"/>
    <w:rsid w:val="00405433"/>
    <w:rsid w:val="00411307"/>
    <w:rsid w:val="004200E8"/>
    <w:rsid w:val="004276E5"/>
    <w:rsid w:val="00451D42"/>
    <w:rsid w:val="0046591D"/>
    <w:rsid w:val="00473EF0"/>
    <w:rsid w:val="00481A45"/>
    <w:rsid w:val="00496133"/>
    <w:rsid w:val="004A47B2"/>
    <w:rsid w:val="004D023D"/>
    <w:rsid w:val="004D35E7"/>
    <w:rsid w:val="004D65AA"/>
    <w:rsid w:val="004E07A7"/>
    <w:rsid w:val="004E2785"/>
    <w:rsid w:val="004E6C52"/>
    <w:rsid w:val="004F766B"/>
    <w:rsid w:val="00533E4A"/>
    <w:rsid w:val="0054408C"/>
    <w:rsid w:val="0054718E"/>
    <w:rsid w:val="005A23A1"/>
    <w:rsid w:val="005A44E6"/>
    <w:rsid w:val="005A499A"/>
    <w:rsid w:val="005B035C"/>
    <w:rsid w:val="005B150C"/>
    <w:rsid w:val="005C1F9D"/>
    <w:rsid w:val="005C76D9"/>
    <w:rsid w:val="005F2859"/>
    <w:rsid w:val="0060052A"/>
    <w:rsid w:val="006055A2"/>
    <w:rsid w:val="00605C7D"/>
    <w:rsid w:val="006067D8"/>
    <w:rsid w:val="006159A2"/>
    <w:rsid w:val="00622898"/>
    <w:rsid w:val="006237EA"/>
    <w:rsid w:val="00625755"/>
    <w:rsid w:val="00642CE3"/>
    <w:rsid w:val="006634F5"/>
    <w:rsid w:val="00685350"/>
    <w:rsid w:val="006867B2"/>
    <w:rsid w:val="006A78C3"/>
    <w:rsid w:val="006B0963"/>
    <w:rsid w:val="006C68AC"/>
    <w:rsid w:val="006C6A9B"/>
    <w:rsid w:val="006E7319"/>
    <w:rsid w:val="00713175"/>
    <w:rsid w:val="00714DD5"/>
    <w:rsid w:val="007252F7"/>
    <w:rsid w:val="00732AC0"/>
    <w:rsid w:val="00741349"/>
    <w:rsid w:val="007528DE"/>
    <w:rsid w:val="00790C0E"/>
    <w:rsid w:val="00794448"/>
    <w:rsid w:val="007B69A3"/>
    <w:rsid w:val="007C3F10"/>
    <w:rsid w:val="007C4A81"/>
    <w:rsid w:val="007D119E"/>
    <w:rsid w:val="007E0909"/>
    <w:rsid w:val="007F56F7"/>
    <w:rsid w:val="008045C8"/>
    <w:rsid w:val="00820FC4"/>
    <w:rsid w:val="00823FED"/>
    <w:rsid w:val="00826F23"/>
    <w:rsid w:val="008302AF"/>
    <w:rsid w:val="008708AB"/>
    <w:rsid w:val="008A4537"/>
    <w:rsid w:val="008A4A14"/>
    <w:rsid w:val="008E05BD"/>
    <w:rsid w:val="008E2B5C"/>
    <w:rsid w:val="008E32F7"/>
    <w:rsid w:val="008F5968"/>
    <w:rsid w:val="00903592"/>
    <w:rsid w:val="00915D2A"/>
    <w:rsid w:val="0091730D"/>
    <w:rsid w:val="00926FA7"/>
    <w:rsid w:val="009315B6"/>
    <w:rsid w:val="009472F5"/>
    <w:rsid w:val="00953651"/>
    <w:rsid w:val="00963E23"/>
    <w:rsid w:val="009944EA"/>
    <w:rsid w:val="009A178A"/>
    <w:rsid w:val="009B49D0"/>
    <w:rsid w:val="009B7B6A"/>
    <w:rsid w:val="009D16AE"/>
    <w:rsid w:val="009D5E94"/>
    <w:rsid w:val="00A04574"/>
    <w:rsid w:val="00A31ABC"/>
    <w:rsid w:val="00A3776F"/>
    <w:rsid w:val="00A503E1"/>
    <w:rsid w:val="00A612B9"/>
    <w:rsid w:val="00A85C9D"/>
    <w:rsid w:val="00A97E4E"/>
    <w:rsid w:val="00AB20F9"/>
    <w:rsid w:val="00AC1D96"/>
    <w:rsid w:val="00AF12B7"/>
    <w:rsid w:val="00B2408B"/>
    <w:rsid w:val="00B424D6"/>
    <w:rsid w:val="00B53F6A"/>
    <w:rsid w:val="00B565AA"/>
    <w:rsid w:val="00B67AC1"/>
    <w:rsid w:val="00B7447D"/>
    <w:rsid w:val="00B95BE4"/>
    <w:rsid w:val="00BA5BFF"/>
    <w:rsid w:val="00BB3BB0"/>
    <w:rsid w:val="00BB40BA"/>
    <w:rsid w:val="00BC071B"/>
    <w:rsid w:val="00BC3233"/>
    <w:rsid w:val="00BC4D8E"/>
    <w:rsid w:val="00BC56E1"/>
    <w:rsid w:val="00BD791B"/>
    <w:rsid w:val="00BE76E7"/>
    <w:rsid w:val="00BF5AD4"/>
    <w:rsid w:val="00BF776A"/>
    <w:rsid w:val="00C26CA0"/>
    <w:rsid w:val="00C45ABF"/>
    <w:rsid w:val="00C52D8D"/>
    <w:rsid w:val="00C61D6A"/>
    <w:rsid w:val="00C70239"/>
    <w:rsid w:val="00C72AA5"/>
    <w:rsid w:val="00C97B79"/>
    <w:rsid w:val="00CE3F6D"/>
    <w:rsid w:val="00CF2EAD"/>
    <w:rsid w:val="00CF48AA"/>
    <w:rsid w:val="00D127B1"/>
    <w:rsid w:val="00D22486"/>
    <w:rsid w:val="00D23C1E"/>
    <w:rsid w:val="00D25493"/>
    <w:rsid w:val="00D42266"/>
    <w:rsid w:val="00D72C0A"/>
    <w:rsid w:val="00D77C4B"/>
    <w:rsid w:val="00D81CE7"/>
    <w:rsid w:val="00D92AFD"/>
    <w:rsid w:val="00DA7425"/>
    <w:rsid w:val="00DB3C50"/>
    <w:rsid w:val="00DC2AAA"/>
    <w:rsid w:val="00DE4AD3"/>
    <w:rsid w:val="00DE5AE5"/>
    <w:rsid w:val="00DF19FB"/>
    <w:rsid w:val="00DF32A9"/>
    <w:rsid w:val="00E032D8"/>
    <w:rsid w:val="00E106A3"/>
    <w:rsid w:val="00E158A5"/>
    <w:rsid w:val="00E256DD"/>
    <w:rsid w:val="00E96A80"/>
    <w:rsid w:val="00EA2DC5"/>
    <w:rsid w:val="00EA43EC"/>
    <w:rsid w:val="00EA714E"/>
    <w:rsid w:val="00EA79CC"/>
    <w:rsid w:val="00ED667D"/>
    <w:rsid w:val="00ED789E"/>
    <w:rsid w:val="00EE47D0"/>
    <w:rsid w:val="00EF076D"/>
    <w:rsid w:val="00EF3E26"/>
    <w:rsid w:val="00F020DC"/>
    <w:rsid w:val="00F04D3A"/>
    <w:rsid w:val="00F107C7"/>
    <w:rsid w:val="00F12346"/>
    <w:rsid w:val="00F20FAA"/>
    <w:rsid w:val="00F21C73"/>
    <w:rsid w:val="00F22C9A"/>
    <w:rsid w:val="00F31CD5"/>
    <w:rsid w:val="00F33EC2"/>
    <w:rsid w:val="00F3434D"/>
    <w:rsid w:val="00F71125"/>
    <w:rsid w:val="00F80784"/>
    <w:rsid w:val="00FB006D"/>
    <w:rsid w:val="00FB081E"/>
    <w:rsid w:val="00FD0602"/>
    <w:rsid w:val="00FD5FA7"/>
    <w:rsid w:val="00FE6031"/>
    <w:rsid w:val="00FF18AF"/>
    <w:rsid w:val="00FF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NoSpacing">
    <w:name w:val="No Spacing"/>
    <w:uiPriority w:val="1"/>
    <w:qFormat/>
    <w:rsid w:val="00820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NoSpacing">
    <w:name w:val="No Spacing"/>
    <w:uiPriority w:val="1"/>
    <w:qFormat/>
    <w:rsid w:val="00820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D553-58B0-4A12-9782-9F02EEE0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Admin</cp:lastModifiedBy>
  <cp:revision>8</cp:revision>
  <cp:lastPrinted>2020-01-26T06:12:00Z</cp:lastPrinted>
  <dcterms:created xsi:type="dcterms:W3CDTF">2020-01-22T07:45:00Z</dcterms:created>
  <dcterms:modified xsi:type="dcterms:W3CDTF">2020-01-27T08:47:00Z</dcterms:modified>
</cp:coreProperties>
</file>